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3C13C0" w14:textId="77777777" w:rsidR="00CD41FE" w:rsidRPr="00CD41FE" w:rsidRDefault="00CD41FE" w:rsidP="00CD41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57CE9FC4" w14:textId="380141A4" w:rsidR="00CD41FE" w:rsidRPr="00CD41FE" w:rsidRDefault="00CD41FE" w:rsidP="00CD41FE">
      <w:pPr>
        <w:spacing w:before="150" w:after="150" w:line="600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INSCRIPCION CURSO </w:t>
      </w:r>
      <w:r w:rsidR="000946B1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INICIACION Y PROGRESION</w:t>
      </w:r>
    </w:p>
    <w:p w14:paraId="2CD3F526" w14:textId="75549B5E" w:rsidR="00CD41FE" w:rsidRPr="00CD41FE" w:rsidRDefault="00CD41FE" w:rsidP="00CD41F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 desea inscribirse en el </w:t>
      </w:r>
      <w:r w:rsidRPr="00CD41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CURSO </w:t>
      </w:r>
      <w:r w:rsidR="000946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INICIACION Y PROGRESION</w: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rellene formulario de inscripción con toda la información solicitada y en breve se pondrán en contacto contigo para tramitar la solicitud.</w:t>
      </w:r>
    </w:p>
    <w:p w14:paraId="5A708F91" w14:textId="77777777" w:rsidR="00CD41FE" w:rsidRPr="00CD41FE" w:rsidRDefault="00CD41FE" w:rsidP="00CD41FE">
      <w:pPr>
        <w:spacing w:after="15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Datos del Alumno</w:t>
      </w:r>
    </w:p>
    <w:p w14:paraId="2DE42568" w14:textId="4D30FFFE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D561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61pt;height:18pt;mso-width-percent:0;mso-height-percent:0;mso-width-percent:0;mso-height-percent:0">
            <v:imagedata r:id="rId4" o:title=""/>
          </v:shape>
        </w:pict>
      </w:r>
    </w:p>
    <w:p w14:paraId="2E447F0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Apellido1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7614A32">
          <v:shape id="_x0000_i1037" type="#_x0000_t75" alt="" style="width:61pt;height:18pt;mso-width-percent:0;mso-height-percent:0;mso-width-percent:0;mso-height-percent:0">
            <v:imagedata r:id="rId4" o:title=""/>
          </v:shape>
        </w:pict>
      </w:r>
    </w:p>
    <w:p w14:paraId="7EF745F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 2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B91AFE9">
          <v:shape id="_x0000_i1036" type="#_x0000_t75" alt="" style="width:61pt;height:18pt;mso-width-percent:0;mso-height-percent:0;mso-width-percent:0;mso-height-percent:0">
            <v:imagedata r:id="rId4" o:title=""/>
          </v:shape>
        </w:pict>
      </w:r>
    </w:p>
    <w:p w14:paraId="4F355C9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Fecha de Nacimiento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bdr w:val="none" w:sz="0" w:space="0" w:color="auto" w:frame="1"/>
          <w:lang w:eastAsia="es-ES"/>
        </w:rPr>
        <w:pict w14:anchorId="65D0F862">
          <v:shape id="_x0000_i1035" type="#_x0000_t75" alt="" style="width:61pt;height:18pt;mso-width-percent:0;mso-height-percent:0;mso-width-percent:0;mso-height-percent:0">
            <v:imagedata r:id="rId4" o:title=""/>
          </v:shape>
        </w:pic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  <w:t> ...</w:t>
      </w:r>
    </w:p>
    <w:p w14:paraId="15431866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DNI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4F7462B">
          <v:shape id="_x0000_i1034" type="#_x0000_t75" alt="" style="width:61pt;height:18pt;mso-width-percent:0;mso-height-percent:0;mso-width-percent:0;mso-height-percent:0">
            <v:imagedata r:id="rId4" o:title=""/>
          </v:shape>
        </w:pict>
      </w:r>
    </w:p>
    <w:p w14:paraId="3E58D43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C2F9203">
          <v:shape id="_x0000_i1033" type="#_x0000_t75" alt="" style="width:61pt;height:18pt;mso-width-percent:0;mso-height-percent:0;mso-width-percent:0;mso-height-percent:0">
            <v:imagedata r:id="rId4" o:title=""/>
          </v:shape>
        </w:pict>
      </w:r>
    </w:p>
    <w:p w14:paraId="6218E6B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Club al que pertenece (si posee)         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9172C35">
          <v:shape id="_x0000_i1032" type="#_x0000_t75" alt="" style="width:148pt;height:18pt;mso-width-percent:0;mso-height-percent:0;mso-width-percent:0;mso-height-percent:0">
            <v:imagedata r:id="rId5" o:title=""/>
          </v:shape>
        </w:pict>
      </w:r>
    </w:p>
    <w:p w14:paraId="2B408292" w14:textId="70D2CD3F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Nº Licencia (si posee)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F8E9375">
          <v:shape id="_x0000_i1031" type="#_x0000_t75" alt="" style="width:61pt;height:18pt;mso-width-percent:0;mso-height-percent:0;mso-width-percent:0;mso-height-percent:0">
            <v:imagedata r:id="rId4" o:title=""/>
          </v:shape>
        </w:pict>
      </w:r>
    </w:p>
    <w:p w14:paraId="64DDED29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t>Datos de Contacto</w:t>
      </w:r>
    </w:p>
    <w:p w14:paraId="689BD90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móvil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A7363AD">
          <v:shape id="_x0000_i1030" type="#_x0000_t75" alt="" style="width:61pt;height:18pt;mso-width-percent:0;mso-height-percent:0;mso-width-percent:0;mso-height-percent:0">
            <v:imagedata r:id="rId4" o:title=""/>
          </v:shape>
        </w:pict>
      </w:r>
    </w:p>
    <w:p w14:paraId="3AAA385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Domicilio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86C38C8">
          <v:shape id="_x0000_i1029" type="#_x0000_t75" alt="" style="width:309.5pt;height:18pt;mso-width-percent:0;mso-height-percent:0;mso-width-percent:0;mso-height-percent:0">
            <v:imagedata r:id="rId4" o:title=""/>
          </v:shape>
        </w:pict>
      </w:r>
    </w:p>
    <w:p w14:paraId="7B55EE5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Código Postal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C09DA60">
          <v:shape id="_x0000_i1028" type="#_x0000_t75" alt="" style="width:61pt;height:18pt;mso-width-percent:0;mso-height-percent:0;mso-width-percent:0;mso-height-percent:0">
            <v:imagedata r:id="rId4" o:title=""/>
          </v:shape>
        </w:pict>
      </w:r>
    </w:p>
    <w:p w14:paraId="0EE493C0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Población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FE5C71C">
          <v:shape id="_x0000_i1027" type="#_x0000_t75" alt="" style="width:61pt;height:18pt;mso-width-percent:0;mso-height-percent:0;mso-width-percent:0;mso-height-percent:0">
            <v:imagedata r:id="rId4" o:title=""/>
          </v:shape>
        </w:pict>
      </w:r>
    </w:p>
    <w:p w14:paraId="433CABF5" w14:textId="7BB6A79D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Provincia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1DC7BE3">
          <v:shape id="_x0000_i1026" type="#_x0000_t75" alt="" style="width:61pt;height:18pt;mso-width-percent:0;mso-height-percent:0;mso-width-percent:0;mso-height-percent:0">
            <v:imagedata r:id="rId4" o:title=""/>
          </v:shape>
        </w:pict>
      </w:r>
    </w:p>
    <w:p w14:paraId="166B5539" w14:textId="77777777" w:rsidR="006B4B3A" w:rsidRDefault="006B4B3A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B049551" w14:textId="77777777" w:rsidR="006B4B3A" w:rsidRDefault="006B4B3A" w:rsidP="006B4B3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Ingreso cuota: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540"/>
        <w:gridCol w:w="1320"/>
      </w:tblGrid>
      <w:tr w:rsidR="006B4B3A" w:rsidRPr="00973744" w14:paraId="4C53CAC8" w14:textId="77777777" w:rsidTr="00B11683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25AF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Federación Cántabra de Bádminton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BB9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372E" w14:textId="77777777" w:rsidR="006B4B3A" w:rsidRPr="00973744" w:rsidRDefault="006B4B3A" w:rsidP="00B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6B4B3A" w:rsidRPr="00973744" w14:paraId="5807584E" w14:textId="77777777" w:rsidTr="00B11683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4A39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ES94/2100/2782/2602/0018/8731</w:t>
            </w:r>
          </w:p>
        </w:tc>
      </w:tr>
      <w:tr w:rsidR="006B4B3A" w:rsidRPr="00973744" w14:paraId="484454E2" w14:textId="77777777" w:rsidTr="00B11683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7BE2" w14:textId="77777777" w:rsidR="006B4B3A" w:rsidRPr="00973744" w:rsidRDefault="006B4B3A" w:rsidP="00B11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</w:pPr>
            <w:r w:rsidRPr="00973744">
              <w:rPr>
                <w:rFonts w:ascii="Calibri" w:eastAsia="Times New Roman" w:hAnsi="Calibri" w:cs="Calibri"/>
                <w:b/>
                <w:bCs/>
                <w:color w:val="000000"/>
                <w:lang w:eastAsia="es-ES_tradnl"/>
              </w:rPr>
              <w:t>ES81/0049/6590/5026/1600/5581</w:t>
            </w:r>
          </w:p>
        </w:tc>
      </w:tr>
    </w:tbl>
    <w:p w14:paraId="4B3C7FED" w14:textId="77777777" w:rsidR="006B4B3A" w:rsidRDefault="006B4B3A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C02724F" w14:textId="03BFE881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Consiento el uso de mis datos para los fines indicados en la </w:t>
      </w:r>
      <w:hyperlink r:id="rId6" w:history="1">
        <w:r w:rsidRPr="00CD41F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es-ES"/>
          </w:rPr>
          <w:t>política de privacidad</w:t>
        </w:r>
      </w:hyperlink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E4707C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733B2F3">
          <v:shape id="_x0000_i1025" type="#_x0000_t75" alt="" style="width:20pt;height:18pt;mso-width-percent:0;mso-height-percent:0;mso-width-percent:0;mso-height-percent:0">
            <v:imagedata r:id="rId7" o:title=""/>
          </v:shape>
        </w:pict>
      </w:r>
    </w:p>
    <w:p w14:paraId="74474AF1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4E81FC8" w14:textId="77777777" w:rsidR="00CD41FE" w:rsidRPr="00CD41FE" w:rsidRDefault="00CD41FE" w:rsidP="00CD4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29E81C27" w14:textId="77777777" w:rsidR="005A4B13" w:rsidRDefault="005A4B13"/>
    <w:sectPr w:rsidR="005A4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2661A"/>
    <w:rsid w:val="000559C8"/>
    <w:rsid w:val="000946B1"/>
    <w:rsid w:val="002B500D"/>
    <w:rsid w:val="005A4B13"/>
    <w:rsid w:val="006B4B3A"/>
    <w:rsid w:val="00AE483A"/>
    <w:rsid w:val="00BA0B1B"/>
    <w:rsid w:val="00CD41FE"/>
    <w:rsid w:val="00E4175E"/>
    <w:rsid w:val="00E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2CA"/>
  <w15:chartTrackingRefBased/>
  <w15:docId w15:val="{6F5E9920-33C5-4B5E-BAE3-2B90B9D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D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4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41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41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4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CD41FE"/>
    <w:rPr>
      <w:b/>
      <w:bCs/>
    </w:rPr>
  </w:style>
  <w:style w:type="character" w:customStyle="1" w:styleId="bfrequired">
    <w:name w:val="bfrequired"/>
    <w:basedOn w:val="Fuentedeprrafopredeter"/>
    <w:rsid w:val="00CD41FE"/>
  </w:style>
  <w:style w:type="character" w:customStyle="1" w:styleId="bfelementgroupnowrap">
    <w:name w:val="bfelementgroupnowrap"/>
    <w:basedOn w:val="Fuentedeprrafopredeter"/>
    <w:rsid w:val="00CD41FE"/>
  </w:style>
  <w:style w:type="character" w:styleId="Hipervnculo">
    <w:name w:val="Hyperlink"/>
    <w:basedOn w:val="Fuentedeprrafopredeter"/>
    <w:uiPriority w:val="99"/>
    <w:semiHidden/>
    <w:unhideWhenUsed/>
    <w:rsid w:val="00CD41FE"/>
    <w:rPr>
      <w:color w:val="0000FF"/>
      <w:u w:val="single"/>
    </w:rPr>
  </w:style>
  <w:style w:type="character" w:customStyle="1" w:styleId="bfcaptcha">
    <w:name w:val="bfcaptcha"/>
    <w:basedOn w:val="Fuentedeprrafopredeter"/>
    <w:rsid w:val="00CD41FE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4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2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cba.es/component/k2/item/425?ml=1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661</Characters>
  <Application>Microsoft Office Word</Application>
  <DocSecurity>0</DocSecurity>
  <Lines>47</Lines>
  <Paragraphs>35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Amayuelas Celaya</dc:creator>
  <cp:keywords/>
  <dc:description/>
  <cp:lastModifiedBy>Fecba Fecba</cp:lastModifiedBy>
  <cp:revision>3</cp:revision>
  <cp:lastPrinted>2026-06-19T18:07:00Z</cp:lastPrinted>
  <dcterms:created xsi:type="dcterms:W3CDTF">2026-06-19T17:50:00Z</dcterms:created>
  <dcterms:modified xsi:type="dcterms:W3CDTF">2026-06-19T18:08:00Z</dcterms:modified>
</cp:coreProperties>
</file>