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13C0" w14:textId="77777777" w:rsidR="00CD41FE" w:rsidRPr="00CD41FE" w:rsidRDefault="00CD41FE" w:rsidP="00664D4A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14:paraId="57CE9FC4" w14:textId="395D1EE6" w:rsidR="00CD41FE" w:rsidRPr="00664D4A" w:rsidRDefault="00CD41FE" w:rsidP="00664D4A">
      <w:pPr>
        <w:spacing w:before="150" w:after="150" w:line="600" w:lineRule="atLeast"/>
        <w:jc w:val="both"/>
        <w:outlineLvl w:val="2"/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INSCRIPCION </w:t>
      </w:r>
      <w:r w:rsidR="00742778" w:rsidRPr="00664D4A"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es-ES"/>
        </w:rPr>
        <w:t xml:space="preserve">ESCUELA </w:t>
      </w:r>
      <w:r w:rsidR="00CE1C05" w:rsidRPr="00664D4A"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es-ES"/>
        </w:rPr>
        <w:t xml:space="preserve">DE </w:t>
      </w:r>
      <w:r w:rsidR="00742778" w:rsidRPr="00664D4A"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es-ES"/>
        </w:rPr>
        <w:t xml:space="preserve">BADMINTON </w:t>
      </w:r>
      <w:r w:rsidR="00664D4A" w:rsidRPr="00664D4A"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es-ES"/>
        </w:rPr>
        <w:t xml:space="preserve">C.B.B. </w:t>
      </w:r>
      <w:r w:rsidR="001F00A4" w:rsidRPr="00664D4A"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es-ES"/>
        </w:rPr>
        <w:t xml:space="preserve">BEZANA </w:t>
      </w:r>
      <w:r w:rsidR="00742778" w:rsidRPr="00664D4A">
        <w:rPr>
          <w:rFonts w:ascii="inherit" w:eastAsia="Times New Roman" w:hAnsi="inherit" w:cs="Helvetica"/>
          <w:b/>
          <w:bCs/>
          <w:color w:val="333333"/>
          <w:sz w:val="32"/>
          <w:szCs w:val="32"/>
          <w:lang w:eastAsia="es-ES"/>
        </w:rPr>
        <w:t xml:space="preserve"> 2025-2026</w:t>
      </w:r>
    </w:p>
    <w:p w14:paraId="2CD3F526" w14:textId="3BC71C50" w:rsidR="00CD41FE" w:rsidRPr="00CD41FE" w:rsidRDefault="00CD41FE" w:rsidP="00CD41F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Si desea inscribirse en </w:t>
      </w:r>
      <w:r w:rsidR="001F00A4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la </w:t>
      </w:r>
      <w:r w:rsidR="001F00A4" w:rsidRPr="000B014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ESCUELA</w:t>
      </w:r>
      <w:r w:rsidR="00742778" w:rsidRPr="000B014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 </w:t>
      </w:r>
      <w:r w:rsidR="0074277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DE BADMINTON </w:t>
      </w:r>
      <w:r w:rsidR="00383F3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C.B.</w:t>
      </w:r>
      <w:r w:rsidR="00FD50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B. BEZANA</w: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, rellene formulario de inscripción con toda la información solicitada y en breve se pondrán en contacto contigo para tramitar la solicitud.</w:t>
      </w:r>
    </w:p>
    <w:p w14:paraId="5A708F91" w14:textId="77777777" w:rsidR="00CD41FE" w:rsidRPr="00CD41FE" w:rsidRDefault="00CD41FE" w:rsidP="00CD41FE">
      <w:pPr>
        <w:spacing w:after="150" w:line="600" w:lineRule="atLeast"/>
        <w:outlineLvl w:val="2"/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37"/>
          <w:szCs w:val="37"/>
          <w:lang w:eastAsia="es-ES"/>
        </w:rPr>
        <w:t>Datos del Alumno</w:t>
      </w:r>
    </w:p>
    <w:p w14:paraId="2DE42568" w14:textId="4D30FFFE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Nombre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0DAD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61.35pt;height:18pt;mso-width-percent:0;mso-height-percent:0;mso-width-percent:0;mso-height-percent:0">
            <v:imagedata r:id="rId4" o:title=""/>
          </v:shape>
        </w:pict>
      </w:r>
    </w:p>
    <w:p w14:paraId="2E447F01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Apellido1</w:t>
      </w:r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072480AB">
          <v:shape id="_x0000_i1043" type="#_x0000_t75" alt="" style="width:61.35pt;height:18pt;mso-width-percent:0;mso-height-percent:0;mso-width-percent:0;mso-height-percent:0">
            <v:imagedata r:id="rId4" o:title=""/>
          </v:shape>
        </w:pict>
      </w:r>
    </w:p>
    <w:p w14:paraId="7EF745F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 2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E68E38F">
          <v:shape id="_x0000_i1042" type="#_x0000_t75" alt="" style="width:61.35pt;height:18pt;mso-width-percent:0;mso-height-percent:0;mso-width-percent:0;mso-height-percent:0">
            <v:imagedata r:id="rId4" o:title=""/>
          </v:shape>
        </w:pict>
      </w:r>
    </w:p>
    <w:p w14:paraId="4F355C9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Fecha de Nacimiento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bdr w:val="none" w:sz="0" w:space="0" w:color="auto" w:frame="1"/>
          <w:lang w:eastAsia="es-ES"/>
        </w:rPr>
        <w:pict w14:anchorId="38EEAAB5">
          <v:shape id="_x0000_i1041" type="#_x0000_t75" alt="" style="width:61.35pt;height:18pt;mso-width-percent:0;mso-height-percent:0;mso-width-percent:0;mso-height-percent:0">
            <v:imagedata r:id="rId4" o:title=""/>
          </v:shape>
        </w:pict>
      </w:r>
      <w:r w:rsidRPr="00CD41FE">
        <w:rPr>
          <w:rFonts w:ascii="Helvetica" w:eastAsia="Times New Roman" w:hAnsi="Helvetica" w:cs="Helvetica"/>
          <w:color w:val="333333"/>
          <w:sz w:val="21"/>
          <w:szCs w:val="21"/>
          <w:bdr w:val="none" w:sz="0" w:space="0" w:color="auto" w:frame="1"/>
          <w:lang w:eastAsia="es-ES"/>
        </w:rPr>
        <w:t> ...</w:t>
      </w:r>
    </w:p>
    <w:p w14:paraId="15431866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DNI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717BFB7">
          <v:shape id="_x0000_i1040" type="#_x0000_t75" alt="" style="width:61.35pt;height:18pt;mso-width-percent:0;mso-height-percent:0;mso-width-percent:0;mso-height-percent:0">
            <v:imagedata r:id="rId4" o:title=""/>
          </v:shape>
        </w:pict>
      </w:r>
    </w:p>
    <w:p w14:paraId="3E58D43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Email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522A0C8">
          <v:shape id="_x0000_i1039" type="#_x0000_t75" alt="" style="width:61.35pt;height:18pt;mso-width-percent:0;mso-height-percent:0;mso-width-percent:0;mso-height-percent:0">
            <v:imagedata r:id="rId4" o:title=""/>
          </v:shape>
        </w:pict>
      </w:r>
    </w:p>
    <w:p w14:paraId="6218E6B7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Club al que pertenece (si </w:t>
      </w:r>
      <w:proofErr w:type="gramStart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posee)   </w:t>
      </w:r>
      <w:proofErr w:type="gramEnd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      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C7ECF34">
          <v:shape id="_x0000_i1038" type="#_x0000_t75" alt="" style="width:147.35pt;height:18pt;mso-width-percent:0;mso-height-percent:0;mso-width-percent:0;mso-height-percent:0">
            <v:imagedata r:id="rId5" o:title=""/>
          </v:shape>
        </w:pict>
      </w:r>
    </w:p>
    <w:p w14:paraId="2B408292" w14:textId="70D2CD3F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proofErr w:type="spellStart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Nº</w:t>
      </w:r>
      <w:proofErr w:type="spellEnd"/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 xml:space="preserve"> Licencia (si posee)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67DFE0B8">
          <v:shape id="_x0000_i1037" type="#_x0000_t75" alt="" style="width:61.35pt;height:18pt;mso-width-percent:0;mso-height-percent:0;mso-width-percent:0;mso-height-percent:0">
            <v:imagedata r:id="rId4" o:title=""/>
          </v:shape>
        </w:pict>
      </w:r>
    </w:p>
    <w:p w14:paraId="64DDED29" w14:textId="77777777" w:rsidR="00CD41FE" w:rsidRPr="00CD41FE" w:rsidRDefault="00CD41FE" w:rsidP="00CD41FE">
      <w:pPr>
        <w:spacing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  <w:t>Datos de Contacto</w:t>
      </w:r>
    </w:p>
    <w:p w14:paraId="689BD90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móvil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2BCE317">
          <v:shape id="_x0000_i1036" type="#_x0000_t75" alt="" style="width:61.35pt;height:18pt;mso-width-percent:0;mso-height-percent:0;mso-width-percent:0;mso-height-percent:0">
            <v:imagedata r:id="rId4" o:title=""/>
          </v:shape>
        </w:pict>
      </w:r>
    </w:p>
    <w:p w14:paraId="35523D0D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fijo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360A093">
          <v:shape id="_x0000_i1035" type="#_x0000_t75" alt="" style="width:61.35pt;height:18pt;mso-width-percent:0;mso-height-percent:0;mso-width-percent:0;mso-height-percent:0">
            <v:imagedata r:id="rId4" o:title=""/>
          </v:shape>
        </w:pict>
      </w:r>
    </w:p>
    <w:p w14:paraId="3AAA385F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Domicilio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5CFD2295">
          <v:shape id="_x0000_i1034" type="#_x0000_t75" alt="" style="width:61.35pt;height:18pt;mso-width-percent:0;mso-height-percent:0;mso-width-percent:0;mso-height-percent:0">
            <v:imagedata r:id="rId4" o:title=""/>
          </v:shape>
        </w:pict>
      </w:r>
    </w:p>
    <w:p w14:paraId="7B55EE52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Código Postal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6249FA4">
          <v:shape id="_x0000_i1033" type="#_x0000_t75" alt="" style="width:61.35pt;height:18pt;mso-width-percent:0;mso-height-percent:0;mso-width-percent:0;mso-height-percent:0">
            <v:imagedata r:id="rId4" o:title=""/>
          </v:shape>
        </w:pict>
      </w:r>
    </w:p>
    <w:p w14:paraId="0EE493C0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Población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60D5DE5">
          <v:shape id="_x0000_i1032" type="#_x0000_t75" alt="" style="width:61.35pt;height:18pt;mso-width-percent:0;mso-height-percent:0;mso-width-percent:0;mso-height-percent:0">
            <v:imagedata r:id="rId4" o:title=""/>
          </v:shape>
        </w:pict>
      </w:r>
    </w:p>
    <w:p w14:paraId="30E01ABB" w14:textId="7204D4C2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Provincia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9D81C30">
          <v:shape id="_x0000_i1031" type="#_x0000_t75" alt="" style="width:61.35pt;height:18pt;mso-width-percent:0;mso-height-percent:0;mso-width-percent:0;mso-height-percent:0">
            <v:imagedata r:id="rId4" o:title=""/>
          </v:shape>
        </w:pict>
      </w:r>
    </w:p>
    <w:p w14:paraId="3E631688" w14:textId="7A64233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EA7DD94" w14:textId="38EC667C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024764A" w14:textId="71DAED84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76D6CBB9" w14:textId="29527244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AF6707F" w14:textId="3B46912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1D3B56EB" w14:textId="77777777" w:rsidR="00CD41FE" w:rsidRP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206E53CC" w14:textId="77777777" w:rsidR="00CD41FE" w:rsidRPr="00CD41FE" w:rsidRDefault="00CD41FE" w:rsidP="00CD41FE">
      <w:pPr>
        <w:spacing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</w:pPr>
      <w:r w:rsidRPr="00CD41FE">
        <w:rPr>
          <w:rFonts w:ascii="inherit" w:eastAsia="Times New Roman" w:hAnsi="inherit" w:cs="Helvetica"/>
          <w:b/>
          <w:bCs/>
          <w:color w:val="333333"/>
          <w:sz w:val="47"/>
          <w:szCs w:val="47"/>
          <w:lang w:eastAsia="es-ES"/>
        </w:rPr>
        <w:lastRenderedPageBreak/>
        <w:t>Datos de contacto del padre, madre o tutor (si menor)</w:t>
      </w:r>
    </w:p>
    <w:p w14:paraId="055FF342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Nombre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72BE6355">
          <v:shape id="_x0000_i1030" type="#_x0000_t75" alt="" style="width:61.35pt;height:18pt;mso-width-percent:0;mso-height-percent:0;mso-width-percent:0;mso-height-percent:0">
            <v:imagedata r:id="rId4" o:title=""/>
          </v:shape>
        </w:pict>
      </w:r>
    </w:p>
    <w:p w14:paraId="19174661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Apellidos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0CF5A480">
          <v:shape id="_x0000_i1029" type="#_x0000_t75" alt="" style="width:61.35pt;height:18pt;mso-width-percent:0;mso-height-percent:0;mso-width-percent:0;mso-height-percent:0">
            <v:imagedata r:id="rId4" o:title=""/>
          </v:shape>
        </w:pict>
      </w:r>
    </w:p>
    <w:p w14:paraId="611E87BC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1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46B47646">
          <v:shape id="_x0000_i1028" type="#_x0000_t75" alt="" style="width:61.35pt;height:18pt;mso-width-percent:0;mso-height-percent:0;mso-width-percent:0;mso-height-percent:0">
            <v:imagedata r:id="rId4" o:title=""/>
          </v:shape>
        </w:pict>
      </w:r>
    </w:p>
    <w:p w14:paraId="1540A937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Teléfono 2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142A48FA">
          <v:shape id="_x0000_i1027" type="#_x0000_t75" alt="" style="width:61.35pt;height:18pt;mso-width-percent:0;mso-height-percent:0;mso-width-percent:0;mso-height-percent:0">
            <v:imagedata r:id="rId4" o:title=""/>
          </v:shape>
        </w:pict>
      </w:r>
    </w:p>
    <w:p w14:paraId="126288A9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Email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353E67BA">
          <v:shape id="_x0000_i1026" type="#_x0000_t75" alt="" style="width:61.35pt;height:18pt;mso-width-percent:0;mso-height-percent:0;mso-width-percent:0;mso-height-percent:0">
            <v:imagedata r:id="rId4" o:title=""/>
          </v:shape>
        </w:pict>
      </w:r>
    </w:p>
    <w:p w14:paraId="433CABF5" w14:textId="77777777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5C02724F" w14:textId="03BFE881" w:rsidR="00CD41FE" w:rsidRDefault="00CD41FE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  <w:r w:rsidRPr="00CD41FE"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  <w:t>Consiento el uso de mis datos para los fines indicados en la </w:t>
      </w:r>
      <w:hyperlink r:id="rId6" w:history="1">
        <w:r w:rsidRPr="00CD41FE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es-ES"/>
          </w:rPr>
          <w:t>política de privacidad</w:t>
        </w:r>
      </w:hyperlink>
      <w:r w:rsidRPr="00CD41FE">
        <w:rPr>
          <w:rFonts w:ascii="Helvetica" w:eastAsia="Times New Roman" w:hAnsi="Helvetica" w:cs="Helvetica"/>
          <w:b/>
          <w:bCs/>
          <w:color w:val="FF0000"/>
          <w:sz w:val="21"/>
          <w:szCs w:val="21"/>
          <w:bdr w:val="none" w:sz="0" w:space="0" w:color="auto" w:frame="1"/>
          <w:lang w:eastAsia="es-ES"/>
        </w:rPr>
        <w:t>*</w:t>
      </w:r>
      <w:r w:rsidR="00D669BE">
        <w:rPr>
          <w:rFonts w:ascii="Helvetica" w:eastAsia="Times New Roman" w:hAnsi="Helvetica" w:cs="Helvetica"/>
          <w:noProof/>
          <w:color w:val="333333"/>
          <w:sz w:val="21"/>
          <w:szCs w:val="21"/>
          <w:lang w:eastAsia="es-ES"/>
        </w:rPr>
        <w:pict w14:anchorId="2282AE48">
          <v:shape id="_x0000_i1025" type="#_x0000_t75" alt="" style="width:20pt;height:18pt;mso-width-percent:0;mso-height-percent:0;mso-width-percent:0;mso-height-percent:0">
            <v:imagedata r:id="rId7" o:title=""/>
          </v:shape>
        </w:pict>
      </w:r>
    </w:p>
    <w:p w14:paraId="74474AF1" w14:textId="762982ED" w:rsidR="00CD41FE" w:rsidRPr="00FD504E" w:rsidRDefault="00FD504E" w:rsidP="00CD41FE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  <w:r w:rsidRPr="00FD50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CaixaBank </w:t>
      </w:r>
      <w:proofErr w:type="gramStart"/>
      <w:r w:rsidRPr="00FD50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“ C.D.E.</w:t>
      </w:r>
      <w:proofErr w:type="gramEnd"/>
      <w:r w:rsidRPr="00FD50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 Bádminton </w:t>
      </w:r>
      <w:proofErr w:type="spellStart"/>
      <w:r w:rsidRPr="00FD50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Sta</w:t>
      </w:r>
      <w:proofErr w:type="spellEnd"/>
      <w:r w:rsidRPr="00FD50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 xml:space="preserve"> Cruz de Bezana”</w:t>
      </w:r>
    </w:p>
    <w:p w14:paraId="17C1EEA8" w14:textId="427BCF3C" w:rsidR="00FD504E" w:rsidRPr="00FD504E" w:rsidRDefault="00FD504E" w:rsidP="00CD41FE">
      <w:pPr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</w:pPr>
      <w:r w:rsidRPr="00FD50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es-ES"/>
        </w:rPr>
        <w:t>ES91/2100/2782/2202/0020/7896</w:t>
      </w:r>
    </w:p>
    <w:p w14:paraId="08F07432" w14:textId="4A7B3B82" w:rsidR="009805FA" w:rsidRPr="00CD41FE" w:rsidRDefault="009805FA" w:rsidP="00CD41F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ES"/>
        </w:rPr>
      </w:pPr>
    </w:p>
    <w:p w14:paraId="64E81FC8" w14:textId="77777777" w:rsidR="00CD41FE" w:rsidRPr="00CD41FE" w:rsidRDefault="00CD41FE" w:rsidP="00CD41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CD41FE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29E81C27" w14:textId="77777777" w:rsidR="005A4B13" w:rsidRDefault="005A4B13"/>
    <w:sectPr w:rsidR="005A4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FE"/>
    <w:rsid w:val="000202AD"/>
    <w:rsid w:val="000B0147"/>
    <w:rsid w:val="001F00A4"/>
    <w:rsid w:val="001F70E8"/>
    <w:rsid w:val="002135BD"/>
    <w:rsid w:val="00291335"/>
    <w:rsid w:val="002B500D"/>
    <w:rsid w:val="00383F3A"/>
    <w:rsid w:val="003E4542"/>
    <w:rsid w:val="005A4B13"/>
    <w:rsid w:val="00664D4A"/>
    <w:rsid w:val="00742778"/>
    <w:rsid w:val="008438E4"/>
    <w:rsid w:val="009805FA"/>
    <w:rsid w:val="00BA0B1B"/>
    <w:rsid w:val="00C92B21"/>
    <w:rsid w:val="00CD41FE"/>
    <w:rsid w:val="00CE1C05"/>
    <w:rsid w:val="00D669BE"/>
    <w:rsid w:val="00F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42CA"/>
  <w15:chartTrackingRefBased/>
  <w15:docId w15:val="{6F5E9920-33C5-4B5E-BAE3-2B90B9D2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D4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D4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D41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D41F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D41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D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1FE"/>
    <w:rPr>
      <w:b/>
      <w:bCs/>
    </w:rPr>
  </w:style>
  <w:style w:type="character" w:customStyle="1" w:styleId="bfrequired">
    <w:name w:val="bfrequired"/>
    <w:basedOn w:val="Fuentedeprrafopredeter"/>
    <w:rsid w:val="00CD41FE"/>
  </w:style>
  <w:style w:type="character" w:customStyle="1" w:styleId="bfelementgroupnowrap">
    <w:name w:val="bfelementgroupnowrap"/>
    <w:basedOn w:val="Fuentedeprrafopredeter"/>
    <w:rsid w:val="00CD41FE"/>
  </w:style>
  <w:style w:type="character" w:styleId="Hipervnculo">
    <w:name w:val="Hyperlink"/>
    <w:basedOn w:val="Fuentedeprrafopredeter"/>
    <w:uiPriority w:val="99"/>
    <w:semiHidden/>
    <w:unhideWhenUsed/>
    <w:rsid w:val="00CD41FE"/>
    <w:rPr>
      <w:color w:val="0000FF"/>
      <w:u w:val="single"/>
    </w:rPr>
  </w:style>
  <w:style w:type="character" w:customStyle="1" w:styleId="bfcaptcha">
    <w:name w:val="bfcaptcha"/>
    <w:basedOn w:val="Fuentedeprrafopredeter"/>
    <w:rsid w:val="00CD41FE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D41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D41FE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82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658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299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68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1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0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cba.es/component/k2/item/425?ml=1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Amayuelas Celaya</dc:creator>
  <cp:keywords/>
  <dc:description/>
  <cp:lastModifiedBy>Fecba Fecba</cp:lastModifiedBy>
  <cp:revision>9</cp:revision>
  <cp:lastPrinted>2025-08-29T17:06:00Z</cp:lastPrinted>
  <dcterms:created xsi:type="dcterms:W3CDTF">2025-08-29T14:43:00Z</dcterms:created>
  <dcterms:modified xsi:type="dcterms:W3CDTF">2025-08-29T17:06:00Z</dcterms:modified>
</cp:coreProperties>
</file>