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13C0" w14:textId="77777777" w:rsidR="00CD41FE" w:rsidRPr="00CD41FE" w:rsidRDefault="00CD41FE" w:rsidP="00CD41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D41FE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57CE9FC4" w14:textId="62007C1C" w:rsidR="00CD41FE" w:rsidRPr="00CD41FE" w:rsidRDefault="00FB15C7" w:rsidP="00CD41FE">
      <w:pPr>
        <w:spacing w:before="150" w:after="150" w:line="600" w:lineRule="atLeast"/>
        <w:jc w:val="both"/>
        <w:outlineLvl w:val="2"/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INSCRIPCION ESCUELA</w:t>
      </w:r>
      <w:r w:rsidR="00742778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 xml:space="preserve"> </w:t>
      </w:r>
      <w:r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 xml:space="preserve">DE </w:t>
      </w:r>
      <w:r w:rsidR="00742778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BADMINTON FECBA</w:t>
      </w:r>
      <w:r w:rsidR="00067AF5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 xml:space="preserve"> EN</w:t>
      </w:r>
      <w:r w:rsidR="00742778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 xml:space="preserve"> SANTANDER 2025-2026</w:t>
      </w:r>
    </w:p>
    <w:p w14:paraId="2CD3F526" w14:textId="4245FDB4" w:rsidR="00CD41FE" w:rsidRPr="00CD41FE" w:rsidRDefault="00CD41FE" w:rsidP="00CD41F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Si desea inscribirse en </w:t>
      </w:r>
      <w:r w:rsidR="00062FFD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la </w:t>
      </w:r>
      <w:r w:rsidR="00062FFD" w:rsidRPr="00062F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ESCUELA</w:t>
      </w:r>
      <w:r w:rsidR="00742778" w:rsidRPr="00062F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 </w:t>
      </w:r>
      <w:r w:rsidR="007427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DE BADMINTON FECBA </w:t>
      </w:r>
      <w:r w:rsidR="00062F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EN </w:t>
      </w:r>
      <w:r w:rsidR="007427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SANTANDER</w:t>
      </w: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, rellene formulario de inscripción con toda la información solicitada y en breve se pondrán en contacto contigo para tramitar la solicitud.</w:t>
      </w:r>
    </w:p>
    <w:p w14:paraId="5A708F91" w14:textId="77777777" w:rsidR="00CD41FE" w:rsidRPr="00CD41FE" w:rsidRDefault="00CD41FE" w:rsidP="00CD41FE">
      <w:pPr>
        <w:spacing w:after="150" w:line="600" w:lineRule="atLeast"/>
        <w:outlineLvl w:val="2"/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Datos del Alumno</w:t>
      </w:r>
    </w:p>
    <w:p w14:paraId="2DE42568" w14:textId="4D30FFFE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Nombre</w:t>
      </w:r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20DAD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" style="width:60.65pt;height:18pt;mso-width-percent:0;mso-height-percent:0;mso-width-percent:0;mso-height-percent:0">
            <v:imagedata r:id="rId4" o:title=""/>
          </v:shape>
        </w:pict>
      </w:r>
    </w:p>
    <w:p w14:paraId="2E447F01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Apellido1</w:t>
      </w:r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072480AB">
          <v:shape id="_x0000_i1043" type="#_x0000_t75" alt="" style="width:60.65pt;height:18pt;mso-width-percent:0;mso-height-percent:0;mso-width-percent:0;mso-height-percent:0">
            <v:imagedata r:id="rId4" o:title=""/>
          </v:shape>
        </w:pict>
      </w:r>
    </w:p>
    <w:p w14:paraId="7EF745FF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 2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E68E38F">
          <v:shape id="_x0000_i1042" type="#_x0000_t75" alt="" style="width:60.65pt;height:18pt;mso-width-percent:0;mso-height-percent:0;mso-width-percent:0;mso-height-percent:0">
            <v:imagedata r:id="rId4" o:title=""/>
          </v:shape>
        </w:pict>
      </w:r>
    </w:p>
    <w:p w14:paraId="4F355C9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Fecha de Nacimiento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bdr w:val="none" w:sz="0" w:space="0" w:color="auto" w:frame="1"/>
          <w:lang w:eastAsia="es-ES"/>
        </w:rPr>
        <w:pict w14:anchorId="38EEAAB5">
          <v:shape id="_x0000_i1041" type="#_x0000_t75" alt="" style="width:60.65pt;height:18pt;mso-width-percent:0;mso-height-percent:0;mso-width-percent:0;mso-height-percent:0">
            <v:imagedata r:id="rId4" o:title=""/>
          </v:shape>
        </w:pict>
      </w:r>
      <w:r w:rsidRPr="00CD41FE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es-ES"/>
        </w:rPr>
        <w:t> ...</w:t>
      </w:r>
    </w:p>
    <w:p w14:paraId="15431866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DNI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717BFB7">
          <v:shape id="_x0000_i1040" type="#_x0000_t75" alt="" style="width:60.65pt;height:18pt;mso-width-percent:0;mso-height-percent:0;mso-width-percent:0;mso-height-percent:0">
            <v:imagedata r:id="rId4" o:title=""/>
          </v:shape>
        </w:pict>
      </w:r>
    </w:p>
    <w:p w14:paraId="3E58D43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Email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2522A0C8">
          <v:shape id="_x0000_i1039" type="#_x0000_t75" alt="" style="width:60.65pt;height:18pt;mso-width-percent:0;mso-height-percent:0;mso-width-percent:0;mso-height-percent:0">
            <v:imagedata r:id="rId4" o:title=""/>
          </v:shape>
        </w:pict>
      </w:r>
    </w:p>
    <w:p w14:paraId="6218E6B7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Club al que pertenece (si </w:t>
      </w:r>
      <w:proofErr w:type="gramStart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posee)   </w:t>
      </w:r>
      <w:proofErr w:type="gramEnd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      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C7ECF34">
          <v:shape id="_x0000_i1038" type="#_x0000_t75" alt="" style="width:147.35pt;height:18pt;mso-width-percent:0;mso-height-percent:0;mso-width-percent:0;mso-height-percent:0">
            <v:imagedata r:id="rId5" o:title=""/>
          </v:shape>
        </w:pict>
      </w:r>
    </w:p>
    <w:p w14:paraId="2B408292" w14:textId="70D2CD3F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proofErr w:type="spellStart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Nº</w:t>
      </w:r>
      <w:proofErr w:type="spellEnd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 Licencia (si posee)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67DFE0B8">
          <v:shape id="_x0000_i1037" type="#_x0000_t75" alt="" style="width:60.65pt;height:18pt;mso-width-percent:0;mso-height-percent:0;mso-width-percent:0;mso-height-percent:0">
            <v:imagedata r:id="rId4" o:title=""/>
          </v:shape>
        </w:pict>
      </w:r>
    </w:p>
    <w:p w14:paraId="64DDED29" w14:textId="77777777" w:rsidR="00CD41FE" w:rsidRPr="00CD41FE" w:rsidRDefault="00CD41FE" w:rsidP="00CD41FE">
      <w:pPr>
        <w:spacing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  <w:t>Datos de Contacto</w:t>
      </w:r>
    </w:p>
    <w:p w14:paraId="689BD90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móvil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2BCE317">
          <v:shape id="_x0000_i1036" type="#_x0000_t75" alt="" style="width:60.65pt;height:18pt;mso-width-percent:0;mso-height-percent:0;mso-width-percent:0;mso-height-percent:0">
            <v:imagedata r:id="rId4" o:title=""/>
          </v:shape>
        </w:pict>
      </w:r>
    </w:p>
    <w:p w14:paraId="35523D0D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fijo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360A093">
          <v:shape id="_x0000_i1035" type="#_x0000_t75" alt="" style="width:60.65pt;height:18pt;mso-width-percent:0;mso-height-percent:0;mso-width-percent:0;mso-height-percent:0">
            <v:imagedata r:id="rId4" o:title=""/>
          </v:shape>
        </w:pict>
      </w:r>
    </w:p>
    <w:p w14:paraId="3AAA385F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Domicilio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5CFD2295">
          <v:shape id="_x0000_i1034" type="#_x0000_t75" alt="" style="width:60.65pt;height:18pt;mso-width-percent:0;mso-height-percent:0;mso-width-percent:0;mso-height-percent:0">
            <v:imagedata r:id="rId4" o:title=""/>
          </v:shape>
        </w:pict>
      </w:r>
    </w:p>
    <w:p w14:paraId="7B55EE52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Código Postal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6249FA4">
          <v:shape id="_x0000_i1033" type="#_x0000_t75" alt="" style="width:60.65pt;height:18pt;mso-width-percent:0;mso-height-percent:0;mso-width-percent:0;mso-height-percent:0">
            <v:imagedata r:id="rId4" o:title=""/>
          </v:shape>
        </w:pict>
      </w:r>
    </w:p>
    <w:p w14:paraId="0EE493C0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Población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60D5DE5">
          <v:shape id="_x0000_i1032" type="#_x0000_t75" alt="" style="width:60.65pt;height:18pt;mso-width-percent:0;mso-height-percent:0;mso-width-percent:0;mso-height-percent:0">
            <v:imagedata r:id="rId4" o:title=""/>
          </v:shape>
        </w:pict>
      </w:r>
    </w:p>
    <w:p w14:paraId="30E01ABB" w14:textId="7204D4C2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Provincia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9D81C30">
          <v:shape id="_x0000_i1031" type="#_x0000_t75" alt="" style="width:60.65pt;height:18pt;mso-width-percent:0;mso-height-percent:0;mso-width-percent:0;mso-height-percent:0">
            <v:imagedata r:id="rId4" o:title=""/>
          </v:shape>
        </w:pict>
      </w:r>
    </w:p>
    <w:p w14:paraId="3E631688" w14:textId="7A64233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EA7DD94" w14:textId="38EC667C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024764A" w14:textId="71DAED84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76D6CBB9" w14:textId="29527244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5AF6707F" w14:textId="3B46912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1D3B56EB" w14:textId="77777777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206E53CC" w14:textId="77777777" w:rsidR="00CD41FE" w:rsidRPr="00CD41FE" w:rsidRDefault="00CD41FE" w:rsidP="00CD41FE">
      <w:pPr>
        <w:spacing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  <w:lastRenderedPageBreak/>
        <w:t>Datos de contacto del padre, madre o tutor (si menor)</w:t>
      </w:r>
    </w:p>
    <w:p w14:paraId="055FF342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Nombre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2BE6355">
          <v:shape id="_x0000_i1030" type="#_x0000_t75" alt="" style="width:60.65pt;height:18pt;mso-width-percent:0;mso-height-percent:0;mso-width-percent:0;mso-height-percent:0">
            <v:imagedata r:id="rId4" o:title=""/>
          </v:shape>
        </w:pict>
      </w:r>
    </w:p>
    <w:p w14:paraId="19174661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Apellidos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0CF5A480">
          <v:shape id="_x0000_i1029" type="#_x0000_t75" alt="" style="width:60.65pt;height:18pt;mso-width-percent:0;mso-height-percent:0;mso-width-percent:0;mso-height-percent:0">
            <v:imagedata r:id="rId4" o:title=""/>
          </v:shape>
        </w:pict>
      </w:r>
    </w:p>
    <w:p w14:paraId="611E87B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1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46B47646">
          <v:shape id="_x0000_i1028" type="#_x0000_t75" alt="" style="width:60.65pt;height:18pt;mso-width-percent:0;mso-height-percent:0;mso-width-percent:0;mso-height-percent:0">
            <v:imagedata r:id="rId4" o:title=""/>
          </v:shape>
        </w:pict>
      </w:r>
    </w:p>
    <w:p w14:paraId="1540A937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2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42A48FA">
          <v:shape id="_x0000_i1027" type="#_x0000_t75" alt="" style="width:60.65pt;height:18pt;mso-width-percent:0;mso-height-percent:0;mso-width-percent:0;mso-height-percent:0">
            <v:imagedata r:id="rId4" o:title=""/>
          </v:shape>
        </w:pict>
      </w:r>
    </w:p>
    <w:p w14:paraId="126288A9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Email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53E67BA">
          <v:shape id="_x0000_i1026" type="#_x0000_t75" alt="" style="width:60.65pt;height:18pt;mso-width-percent:0;mso-height-percent:0;mso-width-percent:0;mso-height-percent:0">
            <v:imagedata r:id="rId4" o:title=""/>
          </v:shape>
        </w:pict>
      </w:r>
    </w:p>
    <w:p w14:paraId="433CABF5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5C02724F" w14:textId="03BFE881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Consiento el uso de mis datos para los fines indicados en la </w:t>
      </w:r>
      <w:hyperlink r:id="rId6" w:history="1">
        <w:r w:rsidRPr="00CD41FE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es-ES"/>
          </w:rPr>
          <w:t>política de privacidad</w:t>
        </w:r>
      </w:hyperlink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F26036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2282AE48">
          <v:shape id="_x0000_i1025" type="#_x0000_t75" alt="" style="width:20pt;height:18pt;mso-width-percent:0;mso-height-percent:0;mso-width-percent:0;mso-height-percent:0">
            <v:imagedata r:id="rId7" o:title=""/>
          </v:shape>
        </w:pict>
      </w:r>
    </w:p>
    <w:p w14:paraId="74474AF1" w14:textId="0B49D76C" w:rsidR="00CD41FE" w:rsidRPr="00C350F6" w:rsidRDefault="00C350F6" w:rsidP="00CD41FE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</w:pPr>
      <w:r w:rsidRPr="00C35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BANCO SANTANDER “FEDERACIÓN CANTABRA DE BADMINTON”</w:t>
      </w:r>
    </w:p>
    <w:p w14:paraId="7B34B542" w14:textId="2118355F" w:rsidR="00C350F6" w:rsidRDefault="00C350F6" w:rsidP="00CD41FE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</w:pPr>
      <w:r w:rsidRPr="00C350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ES81 / 0049 / 6590 /5026 / 1600 / 5581</w:t>
      </w:r>
    </w:p>
    <w:p w14:paraId="01C67C44" w14:textId="77777777" w:rsidR="00C350F6" w:rsidRPr="00C350F6" w:rsidRDefault="00C350F6" w:rsidP="00CD41FE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</w:pPr>
    </w:p>
    <w:p w14:paraId="09F50920" w14:textId="77777777" w:rsidR="00C350F6" w:rsidRDefault="00C350F6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37D2CA4" w14:textId="54267BC6" w:rsidR="00C350F6" w:rsidRPr="00CD41FE" w:rsidRDefault="00C350F6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 </w:t>
      </w:r>
    </w:p>
    <w:p w14:paraId="64E81FC8" w14:textId="77777777" w:rsidR="00CD41FE" w:rsidRPr="00CD41FE" w:rsidRDefault="00CD41FE" w:rsidP="00CD41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D41FE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14:paraId="29E81C27" w14:textId="77777777" w:rsidR="005A4B13" w:rsidRDefault="005A4B13"/>
    <w:sectPr w:rsidR="005A4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FE"/>
    <w:rsid w:val="00062FFD"/>
    <w:rsid w:val="00067AF5"/>
    <w:rsid w:val="002135BD"/>
    <w:rsid w:val="00223B6E"/>
    <w:rsid w:val="002B500D"/>
    <w:rsid w:val="003E6C86"/>
    <w:rsid w:val="00510FC1"/>
    <w:rsid w:val="005A4B13"/>
    <w:rsid w:val="00742778"/>
    <w:rsid w:val="00BA0B1B"/>
    <w:rsid w:val="00C350F6"/>
    <w:rsid w:val="00C92B21"/>
    <w:rsid w:val="00CD41FE"/>
    <w:rsid w:val="00F26036"/>
    <w:rsid w:val="00F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42CA"/>
  <w15:chartTrackingRefBased/>
  <w15:docId w15:val="{6F5E9920-33C5-4B5E-BAE3-2B90B9D2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D4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D4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D41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D41F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D41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D41FE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D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1FE"/>
    <w:rPr>
      <w:b/>
      <w:bCs/>
    </w:rPr>
  </w:style>
  <w:style w:type="character" w:customStyle="1" w:styleId="bfrequired">
    <w:name w:val="bfrequired"/>
    <w:basedOn w:val="Fuentedeprrafopredeter"/>
    <w:rsid w:val="00CD41FE"/>
  </w:style>
  <w:style w:type="character" w:customStyle="1" w:styleId="bfelementgroupnowrap">
    <w:name w:val="bfelementgroupnowrap"/>
    <w:basedOn w:val="Fuentedeprrafopredeter"/>
    <w:rsid w:val="00CD41FE"/>
  </w:style>
  <w:style w:type="character" w:styleId="Hipervnculo">
    <w:name w:val="Hyperlink"/>
    <w:basedOn w:val="Fuentedeprrafopredeter"/>
    <w:uiPriority w:val="99"/>
    <w:semiHidden/>
    <w:unhideWhenUsed/>
    <w:rsid w:val="00CD41FE"/>
    <w:rPr>
      <w:color w:val="0000FF"/>
      <w:u w:val="single"/>
    </w:rPr>
  </w:style>
  <w:style w:type="character" w:customStyle="1" w:styleId="bfcaptcha">
    <w:name w:val="bfcaptcha"/>
    <w:basedOn w:val="Fuentedeprrafopredeter"/>
    <w:rsid w:val="00CD41FE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D41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D41FE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822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658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429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268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0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cba.es/component/k2/item/425?ml=1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Amayuelas Celaya</dc:creator>
  <cp:keywords/>
  <dc:description/>
  <cp:lastModifiedBy>Fecba Fecba</cp:lastModifiedBy>
  <cp:revision>7</cp:revision>
  <cp:lastPrinted>2025-08-29T14:45:00Z</cp:lastPrinted>
  <dcterms:created xsi:type="dcterms:W3CDTF">2025-08-29T14:41:00Z</dcterms:created>
  <dcterms:modified xsi:type="dcterms:W3CDTF">2025-08-29T17:09:00Z</dcterms:modified>
</cp:coreProperties>
</file>